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84" w:rsidRDefault="00287384" w:rsidP="009A656D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9A656D">
        <w:rPr>
          <w:b/>
          <w:sz w:val="52"/>
          <w:szCs w:val="52"/>
        </w:rPr>
        <w:t xml:space="preserve">T.J. Sokol Chlumčany </w:t>
      </w:r>
    </w:p>
    <w:p w:rsidR="00287384" w:rsidRDefault="00287384" w:rsidP="009A656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ve spolupráci s Obecním úřadem </w:t>
      </w:r>
    </w:p>
    <w:p w:rsidR="00287384" w:rsidRDefault="00B55BBD" w:rsidP="001B04E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383540</wp:posOffset>
            </wp:positionV>
            <wp:extent cx="2933700" cy="3886200"/>
            <wp:effectExtent l="0" t="0" r="0" b="0"/>
            <wp:wrapNone/>
            <wp:docPr id="2" name="Picture 2" descr="Výsledek obrázku pro vánoční strom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vánoční strom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8862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384" w:rsidRPr="009A656D">
        <w:rPr>
          <w:b/>
          <w:sz w:val="52"/>
          <w:szCs w:val="52"/>
        </w:rPr>
        <w:t>vás zv</w:t>
      </w:r>
      <w:r w:rsidR="00287384">
        <w:rPr>
          <w:b/>
          <w:sz w:val="52"/>
          <w:szCs w:val="52"/>
        </w:rPr>
        <w:t>ou</w:t>
      </w:r>
      <w:r w:rsidR="00287384" w:rsidRPr="009A656D">
        <w:rPr>
          <w:b/>
          <w:sz w:val="52"/>
          <w:szCs w:val="52"/>
        </w:rPr>
        <w:t xml:space="preserve"> </w:t>
      </w:r>
      <w:r w:rsidR="00287384">
        <w:rPr>
          <w:b/>
          <w:sz w:val="52"/>
          <w:szCs w:val="52"/>
        </w:rPr>
        <w:t>na</w:t>
      </w:r>
    </w:p>
    <w:p w:rsidR="00287384" w:rsidRDefault="00B55BB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0;width:307.5pt;height:298.5pt;z-index:251657216;mso-position-horizontal:left" fillcolor="red" strokecolor="#fc0" strokeweight="1.5pt">
            <v:shadow on="t" color="#900"/>
            <v:textpath style="font-family:&quot;Impact&quot;;font-size:66pt;font-weight:bold;v-text-kern:t" trim="t" fitpath="t" string="Rozsvícení&#10; vánočního &#10;stromku"/>
            <w10:wrap type="square" side="right"/>
          </v:shape>
        </w:pict>
      </w:r>
      <w:r w:rsidR="00287384">
        <w:br w:type="textWrapping" w:clear="all"/>
      </w:r>
    </w:p>
    <w:p w:rsidR="00287384" w:rsidRDefault="00287384">
      <w:pPr>
        <w:rPr>
          <w:rFonts w:ascii="Candara" w:hAnsi="Candara"/>
          <w:b/>
          <w:sz w:val="96"/>
          <w:szCs w:val="96"/>
          <w:u w:val="single"/>
        </w:rPr>
      </w:pPr>
      <w:r w:rsidRPr="006F3523">
        <w:rPr>
          <w:rFonts w:ascii="Candara" w:hAnsi="Candara"/>
          <w:b/>
          <w:sz w:val="96"/>
          <w:szCs w:val="96"/>
          <w:u w:val="single"/>
        </w:rPr>
        <w:t xml:space="preserve">Dne </w:t>
      </w:r>
      <w:r>
        <w:rPr>
          <w:rFonts w:ascii="Candara" w:hAnsi="Candara"/>
          <w:b/>
          <w:sz w:val="96"/>
          <w:szCs w:val="96"/>
          <w:u w:val="single"/>
        </w:rPr>
        <w:t>28.11.2015</w:t>
      </w:r>
      <w:r w:rsidRPr="006F3523">
        <w:rPr>
          <w:rFonts w:ascii="Candara" w:hAnsi="Candara"/>
          <w:b/>
          <w:sz w:val="96"/>
          <w:szCs w:val="96"/>
          <w:u w:val="single"/>
        </w:rPr>
        <w:t xml:space="preserve"> </w:t>
      </w:r>
    </w:p>
    <w:p w:rsidR="00287384" w:rsidRPr="00CC5BFA" w:rsidRDefault="00287384" w:rsidP="00CC5BFA">
      <w:pPr>
        <w:rPr>
          <w:b/>
          <w:sz w:val="72"/>
          <w:szCs w:val="72"/>
          <w:u w:val="single"/>
        </w:rPr>
      </w:pPr>
      <w:r w:rsidRPr="00CC5BFA">
        <w:rPr>
          <w:rFonts w:ascii="Candara" w:hAnsi="Candara"/>
          <w:b/>
          <w:sz w:val="72"/>
          <w:szCs w:val="72"/>
          <w:u w:val="single"/>
        </w:rPr>
        <w:t>v 16,00 hod u Obecního úřadu</w:t>
      </w:r>
      <w:r w:rsidRPr="00CC5BFA">
        <w:rPr>
          <w:b/>
          <w:sz w:val="72"/>
          <w:szCs w:val="72"/>
          <w:u w:val="single"/>
        </w:rPr>
        <w:t xml:space="preserve"> </w:t>
      </w:r>
    </w:p>
    <w:p w:rsidR="00287384" w:rsidRDefault="00287384" w:rsidP="00CC5BFA">
      <w:pPr>
        <w:rPr>
          <w:rFonts w:ascii="Candara" w:hAnsi="Candara"/>
          <w:b/>
          <w:sz w:val="56"/>
          <w:szCs w:val="56"/>
        </w:rPr>
      </w:pPr>
      <w:r w:rsidRPr="004E691C">
        <w:rPr>
          <w:rFonts w:ascii="Candara" w:hAnsi="Candara"/>
          <w:b/>
          <w:sz w:val="56"/>
          <w:szCs w:val="56"/>
        </w:rPr>
        <w:t>Přijďte si k</w:t>
      </w:r>
      <w:r>
        <w:rPr>
          <w:rFonts w:ascii="Candara" w:hAnsi="Candara"/>
          <w:b/>
          <w:sz w:val="56"/>
          <w:szCs w:val="56"/>
        </w:rPr>
        <w:t> </w:t>
      </w:r>
      <w:r w:rsidRPr="004E691C">
        <w:rPr>
          <w:rFonts w:ascii="Candara" w:hAnsi="Candara"/>
          <w:b/>
          <w:sz w:val="56"/>
          <w:szCs w:val="56"/>
        </w:rPr>
        <w:t>Betlému zazpívat koledy</w:t>
      </w:r>
      <w:r>
        <w:rPr>
          <w:rFonts w:ascii="Candara" w:hAnsi="Candara"/>
          <w:b/>
          <w:sz w:val="56"/>
          <w:szCs w:val="56"/>
        </w:rPr>
        <w:t xml:space="preserve">, občerstvit se </w:t>
      </w:r>
      <w:r w:rsidRPr="004E691C">
        <w:rPr>
          <w:rFonts w:ascii="Candara" w:hAnsi="Candara"/>
          <w:b/>
          <w:sz w:val="56"/>
          <w:szCs w:val="56"/>
        </w:rPr>
        <w:t>a pokoupit něco malého na jarmarku</w:t>
      </w:r>
      <w:r>
        <w:rPr>
          <w:rFonts w:ascii="Candara" w:hAnsi="Candara"/>
          <w:b/>
          <w:sz w:val="56"/>
          <w:szCs w:val="56"/>
        </w:rPr>
        <w:t xml:space="preserve">. </w:t>
      </w:r>
    </w:p>
    <w:p w:rsidR="00287384" w:rsidRPr="004E691C" w:rsidRDefault="00287384" w:rsidP="00CC5BFA">
      <w:pPr>
        <w:rPr>
          <w:b/>
          <w:sz w:val="56"/>
          <w:szCs w:val="56"/>
        </w:rPr>
      </w:pPr>
    </w:p>
    <w:p w:rsidR="00287384" w:rsidRPr="004E691C" w:rsidRDefault="00287384" w:rsidP="00CC5BFA">
      <w:pPr>
        <w:tabs>
          <w:tab w:val="left" w:pos="9465"/>
        </w:tabs>
        <w:rPr>
          <w:rFonts w:ascii="Candara" w:hAnsi="Candara"/>
          <w:b/>
          <w:sz w:val="56"/>
          <w:szCs w:val="56"/>
        </w:rPr>
      </w:pPr>
      <w:r>
        <w:rPr>
          <w:rFonts w:ascii="Candara" w:hAnsi="Candara"/>
          <w:b/>
          <w:sz w:val="72"/>
          <w:szCs w:val="72"/>
          <w:u w:val="single"/>
        </w:rPr>
        <w:t>V</w:t>
      </w:r>
      <w:r w:rsidRPr="00CC5BFA">
        <w:rPr>
          <w:rFonts w:ascii="Candara" w:hAnsi="Candara"/>
          <w:b/>
          <w:sz w:val="72"/>
          <w:szCs w:val="72"/>
          <w:u w:val="single"/>
        </w:rPr>
        <w:t> 18,00 hod nám zazpívá v kostele ženský sbor s Mostu.</w:t>
      </w:r>
    </w:p>
    <w:sectPr w:rsidR="00287384" w:rsidRPr="004E691C" w:rsidSect="001B04E8">
      <w:pgSz w:w="11906" w:h="16838"/>
      <w:pgMar w:top="899" w:right="424" w:bottom="71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2E"/>
    <w:rsid w:val="00034BC7"/>
    <w:rsid w:val="000E33AD"/>
    <w:rsid w:val="001A3C0F"/>
    <w:rsid w:val="001B04E8"/>
    <w:rsid w:val="001D13C0"/>
    <w:rsid w:val="00230A28"/>
    <w:rsid w:val="00240E4B"/>
    <w:rsid w:val="0028344E"/>
    <w:rsid w:val="00287384"/>
    <w:rsid w:val="002E52B7"/>
    <w:rsid w:val="0032590A"/>
    <w:rsid w:val="003E3C5D"/>
    <w:rsid w:val="00401F40"/>
    <w:rsid w:val="004322F6"/>
    <w:rsid w:val="0046085B"/>
    <w:rsid w:val="004741BD"/>
    <w:rsid w:val="00484FB8"/>
    <w:rsid w:val="004E691C"/>
    <w:rsid w:val="00512BEE"/>
    <w:rsid w:val="0059136D"/>
    <w:rsid w:val="0059652C"/>
    <w:rsid w:val="006340C3"/>
    <w:rsid w:val="006C6A29"/>
    <w:rsid w:val="006F3523"/>
    <w:rsid w:val="00753189"/>
    <w:rsid w:val="00772A75"/>
    <w:rsid w:val="007A59D1"/>
    <w:rsid w:val="007C4D0C"/>
    <w:rsid w:val="008C62BF"/>
    <w:rsid w:val="008E6F80"/>
    <w:rsid w:val="008F2EEC"/>
    <w:rsid w:val="00925C2E"/>
    <w:rsid w:val="00976FBF"/>
    <w:rsid w:val="009A656D"/>
    <w:rsid w:val="009B76EE"/>
    <w:rsid w:val="00AD6923"/>
    <w:rsid w:val="00B270BE"/>
    <w:rsid w:val="00B55BBD"/>
    <w:rsid w:val="00BC3433"/>
    <w:rsid w:val="00BD32A9"/>
    <w:rsid w:val="00C514C0"/>
    <w:rsid w:val="00CC5BFA"/>
    <w:rsid w:val="00D04558"/>
    <w:rsid w:val="00D50951"/>
    <w:rsid w:val="00DA1038"/>
    <w:rsid w:val="00DA218B"/>
    <w:rsid w:val="00DE0A62"/>
    <w:rsid w:val="00E05785"/>
    <w:rsid w:val="00EB3E9F"/>
    <w:rsid w:val="00F57C54"/>
    <w:rsid w:val="00FC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F2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2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F2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2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z/url?url=http://cz.depositphotos.com/vector-images/rudolf.html&amp;rct=j&amp;frm=1&amp;q=&amp;esrc=s&amp;sa=U&amp;ved=0CDYQwW4wDzhQahUKEwiQ1puX8IXJAhXJWiwKHU-VC5Q&amp;usg=AFQjCNEuzkj9hCeV3f5b9kai3Et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Pavlína</dc:creator>
  <cp:lastModifiedBy>PC</cp:lastModifiedBy>
  <cp:revision>2</cp:revision>
  <cp:lastPrinted>2015-11-12T13:38:00Z</cp:lastPrinted>
  <dcterms:created xsi:type="dcterms:W3CDTF">2015-11-23T07:11:00Z</dcterms:created>
  <dcterms:modified xsi:type="dcterms:W3CDTF">2015-11-23T07:11:00Z</dcterms:modified>
</cp:coreProperties>
</file>